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4A41F" w14:textId="76C1272B" w:rsidR="004E6C7F" w:rsidRDefault="004E6C7F">
      <w:pPr>
        <w:spacing w:after="0"/>
      </w:pPr>
    </w:p>
    <w:p w14:paraId="5908F235" w14:textId="51E37E08" w:rsidR="004E6C7F" w:rsidRPr="0008330D" w:rsidRDefault="008F74AF">
      <w:pPr>
        <w:pStyle w:val="Nagwek2"/>
      </w:pPr>
      <w:r w:rsidRPr="0008330D">
        <w:t>Oświadczenie autor</w:t>
      </w:r>
      <w:r w:rsidR="00E92556" w:rsidRPr="0008330D">
        <w:t xml:space="preserve">a </w:t>
      </w:r>
      <w:r w:rsidRPr="0008330D">
        <w:t>artykuł</w:t>
      </w:r>
      <w:r w:rsidR="00E92556" w:rsidRPr="0008330D">
        <w:t>u</w:t>
      </w:r>
      <w:r w:rsidRPr="0008330D">
        <w:t xml:space="preserve"> w sprawie wykorzystania AI </w:t>
      </w:r>
    </w:p>
    <w:p w14:paraId="4740B6E4" w14:textId="36C8FF47" w:rsidR="004E6C7F" w:rsidRDefault="008F74AF">
      <w:pPr>
        <w:spacing w:after="92"/>
        <w:ind w:left="10" w:right="1" w:hanging="10"/>
        <w:jc w:val="center"/>
      </w:pPr>
      <w:r w:rsidRPr="0008330D">
        <w:rPr>
          <w:rFonts w:ascii="Times New Roman" w:eastAsia="Times New Roman" w:hAnsi="Times New Roman" w:cs="Times New Roman"/>
          <w:sz w:val="20"/>
        </w:rPr>
        <w:t>(</w:t>
      </w:r>
      <w:r w:rsidR="00E92556" w:rsidRPr="0008330D">
        <w:rPr>
          <w:rFonts w:ascii="Times New Roman" w:eastAsia="Times New Roman" w:hAnsi="Times New Roman" w:cs="Times New Roman"/>
          <w:sz w:val="20"/>
        </w:rPr>
        <w:t>w przypadku artykułu wieloauto</w:t>
      </w:r>
      <w:r w:rsidR="00DE115E" w:rsidRPr="0008330D">
        <w:rPr>
          <w:rFonts w:ascii="Times New Roman" w:eastAsia="Times New Roman" w:hAnsi="Times New Roman" w:cs="Times New Roman"/>
          <w:sz w:val="20"/>
        </w:rPr>
        <w:t>r</w:t>
      </w:r>
      <w:r w:rsidR="00E92556" w:rsidRPr="0008330D">
        <w:rPr>
          <w:rFonts w:ascii="Times New Roman" w:eastAsia="Times New Roman" w:hAnsi="Times New Roman" w:cs="Times New Roman"/>
          <w:sz w:val="20"/>
        </w:rPr>
        <w:t xml:space="preserve">skiego </w:t>
      </w:r>
      <w:r w:rsidR="00DE115E" w:rsidRPr="0008330D">
        <w:rPr>
          <w:rFonts w:ascii="Times New Roman" w:eastAsia="Times New Roman" w:hAnsi="Times New Roman" w:cs="Times New Roman"/>
          <w:sz w:val="20"/>
        </w:rPr>
        <w:t>oświadczenie wypełnia</w:t>
      </w:r>
      <w:r w:rsidR="00E92556" w:rsidRPr="0008330D">
        <w:rPr>
          <w:rFonts w:ascii="Times New Roman" w:eastAsia="Times New Roman" w:hAnsi="Times New Roman" w:cs="Times New Roman"/>
          <w:sz w:val="20"/>
        </w:rPr>
        <w:t xml:space="preserve"> autor zgłaszający</w:t>
      </w:r>
      <w:r w:rsidR="00DE115E" w:rsidRPr="0008330D">
        <w:rPr>
          <w:rFonts w:ascii="Times New Roman" w:eastAsia="Times New Roman" w:hAnsi="Times New Roman" w:cs="Times New Roman"/>
          <w:sz w:val="20"/>
        </w:rPr>
        <w:t xml:space="preserve"> i ponosi pełną odpowiedzialność</w:t>
      </w:r>
      <w:r w:rsidR="00FB4A26" w:rsidRPr="0008330D">
        <w:rPr>
          <w:rFonts w:ascii="Times New Roman" w:eastAsia="Times New Roman" w:hAnsi="Times New Roman" w:cs="Times New Roman"/>
          <w:sz w:val="20"/>
        </w:rPr>
        <w:t xml:space="preserve"> za jego treść</w:t>
      </w:r>
      <w:r w:rsidRPr="0008330D"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B5284A" w14:textId="77777777" w:rsidR="004E6C7F" w:rsidRDefault="008F74A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8D76217" w14:textId="77777777" w:rsidR="004E6C7F" w:rsidRDefault="008F74AF">
      <w:pPr>
        <w:spacing w:after="141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Oświadczam, że publikacja pt.  ....................................................................................................  </w:t>
      </w:r>
    </w:p>
    <w:p w14:paraId="79DB09EF" w14:textId="77777777" w:rsidR="004E6C7F" w:rsidRDefault="008F74AF">
      <w:pPr>
        <w:spacing w:after="1"/>
        <w:ind w:left="-5" w:right="-10" w:hanging="10"/>
      </w:pPr>
      <w:r>
        <w:rPr>
          <w:rFonts w:ascii="Times New Roman" w:eastAsia="Times New Roman" w:hAnsi="Times New Roman" w:cs="Times New Roman"/>
          <w:sz w:val="20"/>
        </w:rPr>
        <w:t xml:space="preserve"> ................................................................................................................................................................................... </w:t>
      </w:r>
    </w:p>
    <w:p w14:paraId="63190025" w14:textId="187C745E" w:rsidR="004E6C7F" w:rsidRDefault="008F74AF">
      <w:pPr>
        <w:spacing w:after="9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zgłoszona do druku w </w:t>
      </w:r>
      <w:r w:rsidR="00E92556">
        <w:rPr>
          <w:rFonts w:ascii="Times New Roman" w:eastAsia="Times New Roman" w:hAnsi="Times New Roman" w:cs="Times New Roman"/>
          <w:sz w:val="24"/>
        </w:rPr>
        <w:t xml:space="preserve">czasopiśmie </w:t>
      </w:r>
      <w:proofErr w:type="spellStart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>Journal</w:t>
      </w:r>
      <w:proofErr w:type="spellEnd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of </w:t>
      </w:r>
      <w:proofErr w:type="spellStart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>Education</w:t>
      </w:r>
      <w:proofErr w:type="spellEnd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, Technology and </w:t>
      </w:r>
      <w:proofErr w:type="spellStart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>Computer</w:t>
      </w:r>
      <w:proofErr w:type="spellEnd"/>
      <w:r w:rsidR="00A91624" w:rsidRPr="00E92556">
        <w:rPr>
          <w:rFonts w:ascii="Times New Roman" w:eastAsia="Times New Roman" w:hAnsi="Times New Roman" w:cs="Times New Roman"/>
          <w:b/>
          <w:bCs/>
          <w:i/>
          <w:iCs/>
          <w:sz w:val="24"/>
        </w:rPr>
        <w:t xml:space="preserve"> Science</w:t>
      </w:r>
      <w:r w:rsidR="00A9162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powstała z poszanowaniem zasad etycznych obowiązujących autorów i wydawców. Tym samym deklaruję, że złożona praca jest dziełem oryginalnym, niepublikowanym wcześniej i</w:t>
      </w:r>
      <w:r w:rsidR="0008330D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autorskim. </w:t>
      </w:r>
    </w:p>
    <w:p w14:paraId="5127820D" w14:textId="77777777" w:rsidR="004E6C7F" w:rsidRDefault="008F74AF">
      <w:pPr>
        <w:spacing w:after="38" w:line="268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Oświadczam, że została przygotowana*: </w:t>
      </w:r>
    </w:p>
    <w:p w14:paraId="73B51B2A" w14:textId="77777777" w:rsidR="004E6C7F" w:rsidRDefault="008F74AF">
      <w:pPr>
        <w:spacing w:after="0"/>
        <w:ind w:left="370" w:hanging="10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bez wykorzystania AI; </w:t>
      </w:r>
    </w:p>
    <w:p w14:paraId="05E0106C" w14:textId="66A89E45" w:rsidR="004E6C7F" w:rsidRDefault="008F74AF">
      <w:pPr>
        <w:spacing w:after="9" w:line="268" w:lineRule="auto"/>
        <w:ind w:left="720" w:hanging="360"/>
        <w:jc w:val="both"/>
      </w:pPr>
      <w:r>
        <w:rPr>
          <w:rFonts w:ascii="Segoe UI Symbol" w:eastAsia="Segoe UI Symbol" w:hAnsi="Segoe UI Symbol" w:cs="Segoe UI Symbol"/>
          <w:sz w:val="24"/>
        </w:rPr>
        <w:t>−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wykorzystaniem narzędzi AI, przy czym procentowy udział treści generowanej z</w:t>
      </w:r>
      <w:r w:rsidR="00A91624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 xml:space="preserve">użyciem tego narzędzia w całości dzieła nie przekracza </w:t>
      </w:r>
      <w:r w:rsidR="00014D21" w:rsidRPr="0008330D">
        <w:rPr>
          <w:rFonts w:ascii="Times New Roman" w:eastAsia="Times New Roman" w:hAnsi="Times New Roman" w:cs="Times New Roman"/>
          <w:color w:val="auto"/>
          <w:sz w:val="24"/>
        </w:rPr>
        <w:t>20</w:t>
      </w:r>
      <w:r>
        <w:rPr>
          <w:rFonts w:ascii="Times New Roman" w:eastAsia="Times New Roman" w:hAnsi="Times New Roman" w:cs="Times New Roman"/>
          <w:sz w:val="24"/>
        </w:rPr>
        <w:t xml:space="preserve">%. </w:t>
      </w:r>
    </w:p>
    <w:p w14:paraId="7FE2C3F1" w14:textId="77777777" w:rsidR="004E6C7F" w:rsidRDefault="008F74AF">
      <w:pPr>
        <w:spacing w:after="21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983E40B" w14:textId="77777777" w:rsidR="004E6C7F" w:rsidRDefault="008F74AF">
      <w:pPr>
        <w:tabs>
          <w:tab w:val="center" w:pos="6914"/>
        </w:tabs>
        <w:spacing w:after="0"/>
        <w:ind w:left="-15"/>
      </w:pPr>
      <w:r>
        <w:rPr>
          <w:rFonts w:ascii="Times New Roman" w:eastAsia="Times New Roman" w:hAnsi="Times New Roman" w:cs="Times New Roman"/>
        </w:rPr>
        <w:t xml:space="preserve">Data  .........................................................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D05EA1" w14:textId="16343212" w:rsidR="004E6C7F" w:rsidRDefault="00A91624">
      <w:pPr>
        <w:spacing w:after="0"/>
        <w:ind w:left="5855"/>
      </w:pPr>
      <w:r>
        <w:rPr>
          <w:rFonts w:ascii="Times New Roman" w:eastAsia="Times New Roman" w:hAnsi="Times New Roman" w:cs="Times New Roman"/>
          <w:sz w:val="20"/>
        </w:rPr>
        <w:t xml:space="preserve">        (</w:t>
      </w:r>
      <w:r>
        <w:rPr>
          <w:rFonts w:ascii="Times New Roman" w:eastAsia="Times New Roman" w:hAnsi="Times New Roman" w:cs="Times New Roman"/>
          <w:i/>
          <w:sz w:val="20"/>
        </w:rPr>
        <w:t>podpis autora</w:t>
      </w:r>
      <w:r>
        <w:rPr>
          <w:rFonts w:ascii="Times New Roman" w:eastAsia="Times New Roman" w:hAnsi="Times New Roman" w:cs="Times New Roman"/>
          <w:sz w:val="20"/>
        </w:rPr>
        <w:t>)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3BCAF7CB" w14:textId="77777777" w:rsidR="004E6C7F" w:rsidRDefault="008F74A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490EE26" w14:textId="77777777" w:rsidR="004E6C7F" w:rsidRDefault="008F74AF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260E42" w14:textId="6AD9A9F9" w:rsidR="004E6C7F" w:rsidRDefault="008F74AF" w:rsidP="00A91624">
      <w:pPr>
        <w:spacing w:after="8375"/>
      </w:pPr>
      <w:r>
        <w:rPr>
          <w:rFonts w:ascii="Times New Roman" w:eastAsia="Times New Roman" w:hAnsi="Times New Roman" w:cs="Times New Roman"/>
          <w:sz w:val="20"/>
        </w:rPr>
        <w:t>*niepotrzebne skreślić</w:t>
      </w:r>
    </w:p>
    <w:sectPr w:rsidR="004E6C7F" w:rsidSect="002F5B40">
      <w:headerReference w:type="default" r:id="rId7"/>
      <w:pgSz w:w="11909" w:h="16834"/>
      <w:pgMar w:top="2127" w:right="1414" w:bottom="706" w:left="1419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A0EC" w14:textId="77777777" w:rsidR="008F74AF" w:rsidRDefault="008F74AF" w:rsidP="002F5B40">
      <w:pPr>
        <w:spacing w:after="0" w:line="240" w:lineRule="auto"/>
      </w:pPr>
      <w:r>
        <w:separator/>
      </w:r>
    </w:p>
  </w:endnote>
  <w:endnote w:type="continuationSeparator" w:id="0">
    <w:p w14:paraId="44ABBE91" w14:textId="77777777" w:rsidR="008F74AF" w:rsidRDefault="008F74AF" w:rsidP="002F5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BD68" w14:textId="77777777" w:rsidR="008F74AF" w:rsidRDefault="008F74AF" w:rsidP="002F5B40">
      <w:pPr>
        <w:spacing w:after="0" w:line="240" w:lineRule="auto"/>
      </w:pPr>
      <w:r>
        <w:separator/>
      </w:r>
    </w:p>
  </w:footnote>
  <w:footnote w:type="continuationSeparator" w:id="0">
    <w:p w14:paraId="0A75E63B" w14:textId="77777777" w:rsidR="008F74AF" w:rsidRDefault="008F74AF" w:rsidP="002F5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FD38" w14:textId="79A16282" w:rsidR="002F5B40" w:rsidRDefault="002F5B40" w:rsidP="002F5B40">
    <w:pPr>
      <w:pStyle w:val="Nagwek"/>
      <w:ind w:left="-851"/>
    </w:pPr>
    <w:r>
      <w:rPr>
        <w:rFonts w:ascii="Aptos" w:hAnsi="Aptos"/>
        <w:noProof/>
        <w:szCs w:val="22"/>
      </w:rPr>
      <w:drawing>
        <wp:inline distT="0" distB="0" distL="0" distR="0" wp14:anchorId="3F4D1E32" wp14:editId="0C8C3F81">
          <wp:extent cx="1733550" cy="771525"/>
          <wp:effectExtent l="0" t="0" r="0" b="9525"/>
          <wp:docPr id="1181806654" name="Obraz 1" descr="ba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34387E"/>
    <w:multiLevelType w:val="hybridMultilevel"/>
    <w:tmpl w:val="DAA0E1EE"/>
    <w:lvl w:ilvl="0" w:tplc="0EC03DCA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E0BD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A012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84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82B5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60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ED5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61E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B241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26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C7F"/>
    <w:rsid w:val="00014D21"/>
    <w:rsid w:val="0008330D"/>
    <w:rsid w:val="00231D26"/>
    <w:rsid w:val="002F5B40"/>
    <w:rsid w:val="004E6C7F"/>
    <w:rsid w:val="00563A80"/>
    <w:rsid w:val="008F74AF"/>
    <w:rsid w:val="00A91624"/>
    <w:rsid w:val="00BA57CF"/>
    <w:rsid w:val="00CC2310"/>
    <w:rsid w:val="00DE115E"/>
    <w:rsid w:val="00E92556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95B4C"/>
  <w15:docId w15:val="{0BF07C26-BC12-40B1-A463-940B57FC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right="4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2F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B40"/>
    <w:rPr>
      <w:rFonts w:ascii="Calibri" w:eastAsia="Calibri" w:hAnsi="Calibri" w:cs="Calibri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2F5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B4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</dc:title>
  <dc:subject/>
  <dc:creator>Wojtek</dc:creator>
  <cp:keywords/>
  <cp:lastModifiedBy>Waldemar Lib</cp:lastModifiedBy>
  <cp:revision>7</cp:revision>
  <cp:lastPrinted>2026-06-25T17:38:00Z</cp:lastPrinted>
  <dcterms:created xsi:type="dcterms:W3CDTF">2026-06-25T11:42:00Z</dcterms:created>
  <dcterms:modified xsi:type="dcterms:W3CDTF">2026-06-26T07:56:00Z</dcterms:modified>
</cp:coreProperties>
</file>