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67AB" w14:textId="77777777" w:rsidR="00852C07" w:rsidRDefault="00852C07" w:rsidP="00852C0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2</w:t>
      </w:r>
    </w:p>
    <w:p w14:paraId="76370075" w14:textId="77777777" w:rsidR="00852C07" w:rsidRDefault="00852C07" w:rsidP="00852C0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197394" w14:textId="77777777" w:rsidR="00852C07" w:rsidRDefault="00852C07" w:rsidP="00852C07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51C">
        <w:rPr>
          <w:rFonts w:ascii="Times New Roman" w:hAnsi="Times New Roman"/>
          <w:b/>
          <w:bCs/>
          <w:sz w:val="28"/>
          <w:szCs w:val="28"/>
        </w:rPr>
        <w:t>Oświadczenie Recenzenta</w:t>
      </w:r>
      <w:r>
        <w:rPr>
          <w:rFonts w:ascii="Times New Roman" w:hAnsi="Times New Roman"/>
          <w:b/>
          <w:bCs/>
          <w:sz w:val="28"/>
          <w:szCs w:val="28"/>
        </w:rPr>
        <w:t xml:space="preserve">/ Recenzentki </w:t>
      </w:r>
    </w:p>
    <w:p w14:paraId="6673BDF8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14BBEB2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Recenzenta</w:t>
      </w:r>
    </w:p>
    <w:p w14:paraId="51DF5FD8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16CCF9E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6659FCA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3AFD57C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B9DD7D4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Tytuł/stopień naukowy</w:t>
      </w:r>
    </w:p>
    <w:p w14:paraId="016DBB6F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9BC3583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45DD886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F489499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Afiliacja Recenzenta </w:t>
      </w:r>
    </w:p>
    <w:p w14:paraId="2E799E9B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AC65ECD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72FA4AD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9CD889D" w14:textId="77777777" w:rsidR="00852C07" w:rsidRDefault="00852C07" w:rsidP="00852C0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CFEF455" w14:textId="77777777" w:rsidR="00852C07" w:rsidRDefault="00852C07" w:rsidP="00852C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zapoznałem/zapoznałam się i zgadzam się z zadami Etyki publikacyjnej oraz wymogami czasopisma „Tematy i Konteksty”.</w:t>
      </w:r>
    </w:p>
    <w:p w14:paraId="3BF0401D" w14:textId="77777777" w:rsidR="00852C07" w:rsidRDefault="00852C07" w:rsidP="00852C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występuje konflikt interesów pomiędzy mną a Autorem/Autorami, Członkami  Redakcji i Rady Naukowej.</w:t>
      </w:r>
    </w:p>
    <w:p w14:paraId="0AD86D35" w14:textId="77777777" w:rsidR="00852C07" w:rsidRDefault="00852C07" w:rsidP="00852C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terminowego wykonania recenzji.</w:t>
      </w:r>
    </w:p>
    <w:p w14:paraId="2BE24779" w14:textId="77777777" w:rsidR="00852C07" w:rsidRDefault="00852C07" w:rsidP="00852C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Potwierdzam, że zawarte w niniejszym oświadczeniu  informacje są prawdziwe i kompletne.</w:t>
      </w:r>
    </w:p>
    <w:p w14:paraId="22DCAFCC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0D97D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4429D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6C4F55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                                             ……………………………………</w:t>
      </w:r>
    </w:p>
    <w:p w14:paraId="572C68F6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Miejscowość, data                                                          Podpis Recenzenta </w:t>
      </w:r>
    </w:p>
    <w:p w14:paraId="5DC39396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1C2C0" w14:textId="77777777" w:rsidR="00852C07" w:rsidRDefault="00852C07" w:rsidP="00852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910BF" w14:textId="5495C32E" w:rsidR="00852C07" w:rsidRPr="001D4596" w:rsidRDefault="00852C07" w:rsidP="00852C07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1D4596">
        <w:rPr>
          <w:rFonts w:ascii="Times New Roman" w:hAnsi="Times New Roman"/>
        </w:rPr>
        <w:t>Uwaga: Recenzenci są   zobowiązani są do podpisania ww. oświadczenia i dostarczenia  Redakcji w formie oryginału, pdf lub skanu na adres: Uniwersytet Rzeszowski, Instytut Polonistyki i Dziennikarstwa, Re</w:t>
      </w:r>
      <w:r w:rsidRPr="00852C07">
        <w:rPr>
          <w:rFonts w:ascii="Times New Roman" w:hAnsi="Times New Roman"/>
        </w:rPr>
        <w:t xml:space="preserve">dakcja „Tematów i Kontekstów” , 35-959 Rzeszów, Al.. T. Rejtana 16 C lub   adres e-mail: </w:t>
      </w:r>
      <w:hyperlink r:id="rId5" w:history="1">
        <w:r w:rsidRPr="00852C07">
          <w:rPr>
            <w:rStyle w:val="Hipercze"/>
            <w:rFonts w:ascii="Times New Roman" w:hAnsi="Times New Roman"/>
            <w:color w:val="auto"/>
          </w:rPr>
          <w:t>tematy</w:t>
        </w:r>
      </w:hyperlink>
      <w:r w:rsidRPr="00852C07">
        <w:rPr>
          <w:rFonts w:ascii="Times New Roman" w:hAnsi="Times New Roman"/>
          <w:u w:val="single"/>
        </w:rPr>
        <w:t>ikontkesty@ur.edu.pl</w:t>
      </w:r>
      <w:r w:rsidRPr="00852C07">
        <w:rPr>
          <w:rFonts w:ascii="Times New Roman" w:hAnsi="Times New Roman"/>
        </w:rPr>
        <w:t xml:space="preserve"> </w:t>
      </w:r>
    </w:p>
    <w:p w14:paraId="63EFB887" w14:textId="77777777" w:rsidR="00852C07" w:rsidRDefault="00852C07"/>
    <w:sectPr w:rsidR="0085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94F"/>
    <w:multiLevelType w:val="hybridMultilevel"/>
    <w:tmpl w:val="3322F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07"/>
    <w:rsid w:val="004D217F"/>
    <w:rsid w:val="00852C07"/>
    <w:rsid w:val="00860955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E50C"/>
  <w15:chartTrackingRefBased/>
  <w15:docId w15:val="{A51315B3-98C4-4076-BD69-7CE1D4CF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0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C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C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C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C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C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C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852C0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a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 3</dc:creator>
  <cp:keywords/>
  <dc:description/>
  <cp:lastModifiedBy>Redaktor 3</cp:lastModifiedBy>
  <cp:revision>2</cp:revision>
  <dcterms:created xsi:type="dcterms:W3CDTF">2025-04-16T07:40:00Z</dcterms:created>
  <dcterms:modified xsi:type="dcterms:W3CDTF">2025-04-16T07:40:00Z</dcterms:modified>
</cp:coreProperties>
</file>